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6D7871" w:rsidRPr="00124584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124584">
        <w:rPr>
          <w:b/>
        </w:rPr>
        <w:t>Должностной регламент</w:t>
      </w:r>
      <w:bookmarkEnd w:id="0"/>
    </w:p>
    <w:p w:rsidR="006D7871" w:rsidRPr="00BB454F" w:rsidRDefault="006D7871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124584">
        <w:rPr>
          <w:b/>
        </w:rPr>
        <w:tab/>
      </w:r>
      <w:r w:rsidRPr="00124584">
        <w:rPr>
          <w:b/>
        </w:rPr>
        <w:tab/>
      </w:r>
      <w:r w:rsidRPr="00BB454F">
        <w:rPr>
          <w:b/>
        </w:rPr>
        <w:t>старшего государственного налогового инспектора</w:t>
      </w:r>
    </w:p>
    <w:p w:rsidR="006D7871" w:rsidRPr="00BB454F" w:rsidRDefault="00F20D8D" w:rsidP="006D7871">
      <w:pPr>
        <w:pStyle w:val="1"/>
        <w:spacing w:before="0" w:after="0"/>
        <w:rPr>
          <w:b/>
          <w:u w:val="single"/>
        </w:rPr>
      </w:pPr>
      <w:r w:rsidRPr="00BB454F">
        <w:rPr>
          <w:b/>
          <w:u w:val="single"/>
        </w:rPr>
        <w:t xml:space="preserve">отдела </w:t>
      </w:r>
      <w:r w:rsidR="00DF00C0" w:rsidRPr="00BB454F">
        <w:rPr>
          <w:b/>
          <w:u w:val="single"/>
        </w:rPr>
        <w:t>выездных проверок</w:t>
      </w:r>
      <w:r w:rsidRPr="00BB454F">
        <w:rPr>
          <w:b/>
          <w:u w:val="single"/>
        </w:rPr>
        <w:t xml:space="preserve"> № </w:t>
      </w:r>
      <w:r w:rsidR="00DF00C0" w:rsidRPr="00BB454F">
        <w:rPr>
          <w:b/>
          <w:u w:val="single"/>
        </w:rPr>
        <w:t>1</w:t>
      </w:r>
    </w:p>
    <w:p w:rsidR="006D7871" w:rsidRPr="00124584" w:rsidRDefault="00F20D8D" w:rsidP="006D7871">
      <w:pPr>
        <w:jc w:val="center"/>
        <w:rPr>
          <w:b/>
        </w:rPr>
      </w:pPr>
      <w:r>
        <w:rPr>
          <w:b/>
        </w:rPr>
        <w:t xml:space="preserve">Инспекции Федеральной налоговой службы № 4 по </w:t>
      </w:r>
      <w:proofErr w:type="gramStart"/>
      <w:r>
        <w:rPr>
          <w:b/>
        </w:rPr>
        <w:t>г</w:t>
      </w:r>
      <w:proofErr w:type="gramEnd"/>
      <w:r>
        <w:rPr>
          <w:b/>
        </w:rPr>
        <w:t xml:space="preserve">. Москве </w:t>
      </w:r>
    </w:p>
    <w:p w:rsidR="006D7871" w:rsidRPr="00124584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124584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24584">
        <w:rPr>
          <w:b/>
        </w:rP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Default="006D7871" w:rsidP="006D7871">
      <w:pPr>
        <w:autoSpaceDE w:val="0"/>
        <w:autoSpaceDN w:val="0"/>
        <w:adjustRightInd w:val="0"/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</w:t>
      </w:r>
      <w:r w:rsidRPr="00BB454F">
        <w:t>инсп</w:t>
      </w:r>
      <w:r w:rsidR="00F20D8D" w:rsidRPr="00BB454F">
        <w:t xml:space="preserve">ектора </w:t>
      </w:r>
      <w:r w:rsidR="00DF00C0" w:rsidRPr="00BB454F">
        <w:t>отдела выездных</w:t>
      </w:r>
      <w:r w:rsidR="00F20D8D" w:rsidRPr="00BB454F">
        <w:t xml:space="preserve"> проверок   № </w:t>
      </w:r>
      <w:r w:rsidR="00DF00C0" w:rsidRPr="00BB454F">
        <w:t>1</w:t>
      </w:r>
      <w:r>
        <w:t xml:space="preserve"> </w:t>
      </w:r>
      <w:r w:rsidR="003F0E1B" w:rsidRPr="009C5160">
        <w:t>(далее – отдел)</w:t>
      </w:r>
      <w:r w:rsidR="003F0E1B">
        <w:t xml:space="preserve"> </w:t>
      </w:r>
      <w:r w:rsidR="00F20D8D">
        <w:t xml:space="preserve">ИФНС России № 4 по </w:t>
      </w:r>
      <w:proofErr w:type="gramStart"/>
      <w:r w:rsidR="00F20D8D">
        <w:t>г</w:t>
      </w:r>
      <w:proofErr w:type="gramEnd"/>
      <w:r w:rsidR="00F20D8D">
        <w:t>. Москве</w:t>
      </w:r>
      <w: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7871" w:rsidRDefault="006D7871" w:rsidP="006D7871">
      <w:pPr>
        <w:autoSpaceDE w:val="0"/>
        <w:autoSpaceDN w:val="0"/>
        <w:adjustRightInd w:val="0"/>
        <w:ind w:firstLine="709"/>
        <w:jc w:val="both"/>
      </w:pPr>
      <w:r>
        <w:t xml:space="preserve">Регистрационный номер (код) должности – 11-3-4-070. </w:t>
      </w:r>
    </w:p>
    <w:p w:rsidR="004228C6" w:rsidRPr="004228C6" w:rsidRDefault="006D7871" w:rsidP="004228C6">
      <w:pPr>
        <w:pStyle w:val="FR2"/>
        <w:ind w:left="0" w:firstLine="720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C80EF5">
        <w:rPr>
          <w:rFonts w:ascii="Times New Roman" w:hAnsi="Times New Roman" w:cs="Times New Roman"/>
          <w:i w:val="0"/>
          <w:sz w:val="24"/>
          <w:szCs w:val="24"/>
          <w:lang w:val="ru-RU"/>
        </w:rPr>
        <w:t>2</w:t>
      </w:r>
      <w:r w:rsidRPr="004228C6">
        <w:rPr>
          <w:lang w:val="ru-RU"/>
        </w:rPr>
        <w:t xml:space="preserve">. </w:t>
      </w:r>
      <w:r w:rsidRPr="004228C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3F0E1B" w:rsidRPr="004228C6">
        <w:rPr>
          <w:rFonts w:ascii="Times New Roman" w:hAnsi="Times New Roman" w:cs="Times New Roman"/>
          <w:i w:val="0"/>
          <w:sz w:val="24"/>
          <w:szCs w:val="24"/>
          <w:lang w:val="ru-RU"/>
        </w:rPr>
        <w:t>старшего государственного налогового инспектора</w:t>
      </w:r>
      <w:r w:rsidRPr="004228C6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: </w:t>
      </w:r>
      <w:r w:rsidR="004228C6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п</w:t>
      </w:r>
      <w:r w:rsidR="004228C6" w:rsidRPr="004228C6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роведение выездных налоговых проверок крупнейших и прочих (а также иных категорий) налогоплательщиков, плательщиков сборов, налоговых агентов и оформление их результатов в соответствии с действующим законодательством.</w:t>
      </w:r>
    </w:p>
    <w:p w:rsidR="006D7871" w:rsidRPr="004228C6" w:rsidRDefault="006D7871" w:rsidP="004228C6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 w:rsidRPr="004228C6">
        <w:t xml:space="preserve">Вид профессиональной служебной деятельности </w:t>
      </w:r>
      <w:proofErr w:type="gramStart"/>
      <w:r w:rsidR="003F0E1B" w:rsidRPr="004228C6">
        <w:t>старшего</w:t>
      </w:r>
      <w:proofErr w:type="gramEnd"/>
      <w:r w:rsidR="003F0E1B" w:rsidRPr="004228C6">
        <w:t xml:space="preserve"> государственного налогового инспектора</w:t>
      </w:r>
      <w:r w:rsidRPr="004228C6">
        <w:t xml:space="preserve">: </w:t>
      </w:r>
      <w:proofErr w:type="gramStart"/>
      <w:r w:rsidRPr="004228C6">
        <w:t>контроль за</w:t>
      </w:r>
      <w:proofErr w:type="gramEnd"/>
      <w:r w:rsidRPr="004228C6">
        <w:t xml:space="preserve"> соблюдением требований </w:t>
      </w:r>
      <w:r w:rsidR="004228C6" w:rsidRPr="004228C6">
        <w:t>налогового</w:t>
      </w:r>
      <w:r w:rsidRPr="004228C6">
        <w:t xml:space="preserve"> законо</w:t>
      </w:r>
      <w:r w:rsidR="004228C6" w:rsidRPr="004228C6">
        <w:t>дательства Российской Федерации.</w:t>
      </w:r>
    </w:p>
    <w:p w:rsidR="006D7871" w:rsidRDefault="006D7871" w:rsidP="006D7871">
      <w:pPr>
        <w:autoSpaceDE w:val="0"/>
        <w:autoSpaceDN w:val="0"/>
        <w:adjustRightInd w:val="0"/>
        <w:ind w:firstLine="709"/>
        <w:jc w:val="both"/>
      </w:pPr>
      <w:r>
        <w:t xml:space="preserve">4. Назначение на должность и освобождение от должности старшего государственного налогового инспектора </w:t>
      </w:r>
      <w:r w:rsidR="00F20D8D">
        <w:t xml:space="preserve">осуществляются приказом Инспекции Федеральной налоговой службы № 4 по </w:t>
      </w:r>
      <w:proofErr w:type="gramStart"/>
      <w:r w:rsidR="00F20D8D">
        <w:t>г</w:t>
      </w:r>
      <w:proofErr w:type="gramEnd"/>
      <w:r w:rsidR="00F20D8D">
        <w:t>. Москве (далее - Инспекция</w:t>
      </w:r>
      <w:r>
        <w:t>).</w:t>
      </w:r>
    </w:p>
    <w:p w:rsidR="006D7871" w:rsidRDefault="006D7871" w:rsidP="006D7871">
      <w:pPr>
        <w:autoSpaceDE w:val="0"/>
        <w:autoSpaceDN w:val="0"/>
        <w:adjustRightInd w:val="0"/>
        <w:ind w:firstLine="709"/>
        <w:jc w:val="both"/>
      </w:pPr>
      <w:r>
        <w:t>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1"/>
        </w:rPr>
      </w:pPr>
    </w:p>
    <w:p w:rsidR="00CD7ED0" w:rsidRPr="00A00D37" w:rsidRDefault="00CD7ED0" w:rsidP="006C79A1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II. Квалификационные требования к уровню и характеру</w:t>
      </w:r>
      <w:r w:rsidR="006C79A1">
        <w:rPr>
          <w:b/>
        </w:rPr>
        <w:t xml:space="preserve"> </w:t>
      </w:r>
      <w:r w:rsidRPr="00A00D37">
        <w:rPr>
          <w:b/>
        </w:rPr>
        <w:t>знаний и навыков, образованию, стажу гражданской службы</w:t>
      </w:r>
      <w:r w:rsidR="006C79A1">
        <w:rPr>
          <w:b/>
        </w:rPr>
        <w:t xml:space="preserve"> </w:t>
      </w:r>
      <w:r w:rsidRPr="00A00D37">
        <w:rPr>
          <w:b/>
        </w:rPr>
        <w:t>(государственной службы иных видов) или стажу (опыту)</w:t>
      </w:r>
      <w:r w:rsidR="006C79A1">
        <w:rPr>
          <w:b/>
        </w:rPr>
        <w:t xml:space="preserve"> </w:t>
      </w:r>
      <w:r w:rsidRPr="00A00D37">
        <w:rPr>
          <w:b/>
        </w:rPr>
        <w:t>работы по специальности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</w:t>
      </w:r>
      <w:r w:rsidR="00CD7ED0" w:rsidRPr="00382004">
        <w:t xml:space="preserve">. Для замещения должности </w:t>
      </w:r>
      <w:r w:rsidR="006D7871">
        <w:t xml:space="preserve">старшего </w:t>
      </w:r>
      <w:r w:rsidR="00CD7ED0" w:rsidRPr="00382004">
        <w:t>государственного налогового инспектора устанавливаются следующие требования: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82004">
        <w:t>6.1. Н</w:t>
      </w:r>
      <w:r w:rsidR="00CD7ED0" w:rsidRPr="00382004">
        <w:t>аличие высшег</w:t>
      </w:r>
      <w:r w:rsidRPr="00382004">
        <w:t>о образования.</w:t>
      </w:r>
      <w:r w:rsidRPr="00382004">
        <w:rPr>
          <w:bCs/>
        </w:rPr>
        <w:t xml:space="preserve"> </w:t>
      </w:r>
    </w:p>
    <w:p w:rsidR="00D90FA7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82004">
        <w:rPr>
          <w:bCs/>
        </w:rPr>
        <w:t xml:space="preserve">6.2. </w:t>
      </w:r>
      <w:r w:rsidR="00D90FA7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>
        <w:t xml:space="preserve">6.3. </w:t>
      </w:r>
      <w:proofErr w:type="gramStart"/>
      <w:r>
        <w:t xml:space="preserve"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</w:t>
      </w:r>
      <w:r>
        <w:lastRenderedPageBreak/>
        <w:t>общения, форм и методов работы с применением автоматизированных средств управления, служебного</w:t>
      </w:r>
      <w:proofErr w:type="gramEnd"/>
      <w:r>
        <w:t xml:space="preserve"> распорядка </w:t>
      </w:r>
      <w:r w:rsidR="00F20D8D" w:rsidRPr="009C5160">
        <w:t>Инспекции</w:t>
      </w:r>
      <w: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Конституция Российской Федерации;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федеральное законодательство в области государственной гражданской службы Российской Федерации, федеральные законы применительно к своим должностным обязанностям;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указы Президента Российской Федерации и постановления Правительства Российской Федерации, иные нормативные правовые акты, регламентирующие порядок осуществления налогового администрирования;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правила делового этикета;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правила и нормы охраны труда, техники безопасности и противопожарной защиты;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служебный распорядок Инспекции ФНС России № 4 по </w:t>
      </w:r>
      <w:proofErr w:type="gramStart"/>
      <w:r>
        <w:rPr>
          <w:rFonts w:ascii="Times New Roman" w:hAnsi="Times New Roman" w:cs="Times New Roman"/>
          <w:sz w:val="24"/>
          <w:szCs w:val="26"/>
        </w:rPr>
        <w:t>г</w:t>
      </w:r>
      <w:proofErr w:type="gramEnd"/>
      <w:r>
        <w:rPr>
          <w:rFonts w:ascii="Times New Roman" w:hAnsi="Times New Roman" w:cs="Times New Roman"/>
          <w:sz w:val="24"/>
          <w:szCs w:val="26"/>
        </w:rPr>
        <w:t>. Москве;</w:t>
      </w:r>
    </w:p>
    <w:p w:rsidR="00BA58CB" w:rsidRDefault="00BA58CB" w:rsidP="00BA58C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порядок работы со служебной информацией, инструкцию по делопроизводству;</w:t>
      </w:r>
    </w:p>
    <w:p w:rsidR="00BA58CB" w:rsidRDefault="00BA58CB" w:rsidP="00BA58CB">
      <w:p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         - должностной регламент.</w:t>
      </w:r>
    </w:p>
    <w:p w:rsidR="00BA58CB" w:rsidRDefault="00BA58CB" w:rsidP="00BA58CB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1A21F6" w:rsidRPr="00382004" w:rsidRDefault="006D7871" w:rsidP="00BA58CB">
      <w:pPr>
        <w:autoSpaceDE w:val="0"/>
        <w:autoSpaceDN w:val="0"/>
        <w:adjustRightInd w:val="0"/>
        <w:ind w:firstLine="709"/>
        <w:jc w:val="both"/>
      </w:pPr>
      <w:r>
        <w:t>Старший г</w:t>
      </w:r>
      <w:r w:rsidR="001A21F6" w:rsidRPr="00382004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деятельности структурного подразделения.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6.5. Наличие функциональных знаний: 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осуществление экспертизы проектов нормативных правовых актов;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 обеспечение выполнения поставленных руководством задач;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эффективное планирование служебного времени;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анализ и прогнозирование деятельности в порученной сфере.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функциональные знания.</w:t>
      </w:r>
    </w:p>
    <w:p w:rsidR="001A21F6" w:rsidRDefault="001A21F6" w:rsidP="003F0E1B">
      <w:pPr>
        <w:autoSpaceDE w:val="0"/>
        <w:autoSpaceDN w:val="0"/>
        <w:adjustRightInd w:val="0"/>
        <w:ind w:firstLine="709"/>
        <w:jc w:val="both"/>
      </w:pPr>
      <w:r w:rsidRPr="00382004">
        <w:t xml:space="preserve">6.6. Наличие базовых умений: </w:t>
      </w:r>
    </w:p>
    <w:p w:rsidR="003F0E1B" w:rsidRPr="00DF00C0" w:rsidRDefault="003F0E1B" w:rsidP="003F0E1B">
      <w:pPr>
        <w:autoSpaceDE w:val="0"/>
        <w:autoSpaceDN w:val="0"/>
        <w:adjustRightInd w:val="0"/>
        <w:ind w:firstLine="709"/>
        <w:jc w:val="both"/>
      </w:pPr>
      <w:r w:rsidRPr="00DF00C0">
        <w:t>- умение мы</w:t>
      </w:r>
      <w:r w:rsidR="000F6B25" w:rsidRPr="00DF00C0">
        <w:t>слить системно (стратеги</w:t>
      </w:r>
      <w:r w:rsidRPr="00DF00C0">
        <w:t>чески);</w:t>
      </w:r>
    </w:p>
    <w:p w:rsidR="003F0E1B" w:rsidRPr="00DF00C0" w:rsidRDefault="003F0E1B" w:rsidP="003F0E1B">
      <w:pPr>
        <w:autoSpaceDE w:val="0"/>
        <w:autoSpaceDN w:val="0"/>
        <w:adjustRightInd w:val="0"/>
        <w:ind w:firstLine="709"/>
        <w:jc w:val="both"/>
      </w:pPr>
      <w:r w:rsidRPr="00DF00C0">
        <w:t>- умение планировать, рационально использовать служебное время и достигать результата;</w:t>
      </w:r>
    </w:p>
    <w:p w:rsidR="003F0E1B" w:rsidRPr="00DF00C0" w:rsidRDefault="003F0E1B" w:rsidP="003F0E1B">
      <w:pPr>
        <w:autoSpaceDE w:val="0"/>
        <w:autoSpaceDN w:val="0"/>
        <w:adjustRightInd w:val="0"/>
        <w:ind w:firstLine="709"/>
        <w:jc w:val="both"/>
      </w:pPr>
      <w:r w:rsidRPr="00DF00C0">
        <w:t xml:space="preserve">- </w:t>
      </w:r>
      <w:r w:rsidR="000F6B25" w:rsidRPr="00DF00C0">
        <w:t>коммуникативные умения;</w:t>
      </w:r>
    </w:p>
    <w:p w:rsidR="000F6B25" w:rsidRPr="00DF00C0" w:rsidRDefault="000F6B25" w:rsidP="003F0E1B">
      <w:pPr>
        <w:autoSpaceDE w:val="0"/>
        <w:autoSpaceDN w:val="0"/>
        <w:adjustRightInd w:val="0"/>
        <w:ind w:firstLine="709"/>
        <w:jc w:val="both"/>
      </w:pPr>
      <w:r w:rsidRPr="00DF00C0">
        <w:t>- умение управлять изменениями.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6.7. Наличие профессиональных умений: в соответствии с должностным регламентом.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6.8. наличие функциональных умений:</w:t>
      </w:r>
    </w:p>
    <w:p w:rsidR="00CD7ED0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- работа -</w:t>
      </w:r>
      <w:r w:rsidR="002D36B5" w:rsidRPr="00382004">
        <w:t xml:space="preserve"> с внутренними и периферийными устройствами компьютера, информационно – коммуникационными сетями</w:t>
      </w:r>
      <w:r w:rsidR="00CD7ED0" w:rsidRPr="00382004">
        <w:t>,</w:t>
      </w:r>
      <w:r w:rsidR="002D36B5" w:rsidRPr="00382004">
        <w:t xml:space="preserve">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BD0212" w:rsidRDefault="00BD0212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BD0212" w:rsidRDefault="00BD0212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lastRenderedPageBreak/>
        <w:t>III. Должностные обязанности, права и ответственность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7</w:t>
      </w:r>
      <w:r w:rsidR="00CD7ED0" w:rsidRPr="00382004">
        <w:t xml:space="preserve">. Основные права и </w:t>
      </w:r>
      <w:r w:rsidR="00CD7ED0" w:rsidRPr="00DF00C0">
        <w:t>обязанности</w:t>
      </w:r>
      <w:r w:rsidR="000F6B25" w:rsidRPr="00DF00C0">
        <w:t xml:space="preserve"> старшего</w:t>
      </w:r>
      <w:r w:rsidR="00CD7ED0" w:rsidRPr="00382004">
        <w:t xml:space="preserve"> государственного налогового инспектора, а также </w:t>
      </w:r>
      <w:r w:rsidR="00CD7ED0" w:rsidRPr="00A00D37">
        <w:t xml:space="preserve"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A00D37">
          <w:t>2004 г</w:t>
        </w:r>
      </w:smartTag>
      <w:r w:rsidR="00CD7ED0" w:rsidRPr="00A00D37">
        <w:t xml:space="preserve">. </w:t>
      </w:r>
      <w:r w:rsidR="00F20D8D">
        <w:t xml:space="preserve"> </w:t>
      </w:r>
      <w:r w:rsidR="00CD7ED0" w:rsidRPr="00A00D37">
        <w:t>N 79-ФЗ "О государственной гражданской службе Российской Федерации"</w:t>
      </w:r>
      <w:r w:rsidR="00EC6A5A" w:rsidRPr="00A00D37">
        <w:t xml:space="preserve"> (далее – Федеральный закон)</w:t>
      </w:r>
      <w:r w:rsidR="00CD7ED0" w:rsidRPr="00A00D37">
        <w:t>.</w:t>
      </w:r>
    </w:p>
    <w:p w:rsidR="00A00D37" w:rsidRPr="00C15BA0" w:rsidRDefault="00A00D37" w:rsidP="00A00D37">
      <w:pPr>
        <w:autoSpaceDE w:val="0"/>
        <w:autoSpaceDN w:val="0"/>
        <w:adjustRightInd w:val="0"/>
        <w:ind w:firstLine="709"/>
        <w:jc w:val="both"/>
      </w:pPr>
      <w:r w:rsidRPr="00A00D37">
        <w:t xml:space="preserve">8. В целях реализации задач и </w:t>
      </w:r>
      <w:proofErr w:type="gramStart"/>
      <w:r w:rsidRPr="00A00D37">
        <w:t xml:space="preserve">функций, возложенных на отдел </w:t>
      </w:r>
      <w:r w:rsidR="000F6B25" w:rsidRPr="00C15BA0">
        <w:t xml:space="preserve">старший </w:t>
      </w:r>
      <w:r w:rsidRPr="00C15BA0">
        <w:t>государственный налоговый инспектор обязан</w:t>
      </w:r>
      <w:proofErr w:type="gramEnd"/>
      <w:r w:rsidRPr="00C15BA0">
        <w:t>: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соблюд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ать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Конституци</w:t>
      </w:r>
      <w:r w:rsidR="00E44764">
        <w:rPr>
          <w:rFonts w:ascii="Times New Roman" w:hAnsi="Times New Roman"/>
          <w:b w:val="0"/>
          <w:bCs w:val="0"/>
          <w:i w:val="0"/>
          <w:iCs w:val="0"/>
        </w:rPr>
        <w:t xml:space="preserve">ю </w:t>
      </w:r>
      <w:r>
        <w:rPr>
          <w:rFonts w:ascii="Times New Roman" w:hAnsi="Times New Roman"/>
          <w:b w:val="0"/>
          <w:bCs w:val="0"/>
          <w:i w:val="0"/>
          <w:iCs w:val="0"/>
        </w:rPr>
        <w:t>РФ, федеральных конституционных законов, федеральных законов, иных нормативных правовых актов субъектов РФ и обеспечение их исполнения;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исполн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ять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должностных обязанностей в соответствии с должностным регламентом;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 xml:space="preserve">- 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исполнять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поручений соответствующих руководителей, данных в пределах их полномочий, установленных законодательством РФ;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соблюд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 xml:space="preserve">ать 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при исполнении должностных обязанностей прав и законных интересов граждан и организаций; 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соблюд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ать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служебного распорядка государственного органа;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proofErr w:type="gramStart"/>
      <w:r>
        <w:rPr>
          <w:rFonts w:ascii="Times New Roman" w:hAnsi="Times New Roman"/>
          <w:b w:val="0"/>
          <w:bCs w:val="0"/>
          <w:i w:val="0"/>
          <w:iCs w:val="0"/>
        </w:rPr>
        <w:t>- поддерж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ивать уровень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квалификации, необходимого для надежного исполнения должностных обязанностей;</w:t>
      </w:r>
      <w:proofErr w:type="gramEnd"/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не разглаш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ать сведения</w:t>
      </w:r>
      <w:r>
        <w:rPr>
          <w:rFonts w:ascii="Times New Roman" w:hAnsi="Times New Roman"/>
          <w:b w:val="0"/>
          <w:bCs w:val="0"/>
          <w:i w:val="0"/>
          <w:iCs w:val="0"/>
        </w:rPr>
        <w:t>, составляющих государственную и иную охраняемую федеральным законом тайну, а также сведений, ставших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беречь государственное имущество, в том числе предоставленное ему для исполнения  должностных обязанностей;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предоставл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ять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в установленном порядке предусмотренных федеральным законом сведений о себе и членах своей семьи, а также сведений,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сообщ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ать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приобретения гражданства другого государства;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соблюд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>ать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 ограничений, выполнение обязательств и требований к служебному поведению, не нарушение запретов, которые установлены настоящим Федеральным законом и другими федеральными законами;</w:t>
      </w:r>
    </w:p>
    <w:p w:rsidR="00C15BA0" w:rsidRDefault="00C15BA0" w:rsidP="00C15BA0">
      <w:pPr>
        <w:pStyle w:val="FR1"/>
        <w:spacing w:line="240" w:lineRule="auto"/>
        <w:ind w:left="0" w:right="0" w:firstLine="708"/>
        <w:jc w:val="both"/>
        <w:rPr>
          <w:rFonts w:ascii="Times New Roman" w:hAnsi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>- сообщ</w:t>
      </w:r>
      <w:r w:rsidR="00836E38">
        <w:rPr>
          <w:rFonts w:ascii="Times New Roman" w:hAnsi="Times New Roman"/>
          <w:b w:val="0"/>
          <w:bCs w:val="0"/>
          <w:i w:val="0"/>
          <w:iCs w:val="0"/>
        </w:rPr>
        <w:t xml:space="preserve">ать </w:t>
      </w:r>
      <w:r>
        <w:rPr>
          <w:rFonts w:ascii="Times New Roman" w:hAnsi="Times New Roman"/>
          <w:b w:val="0"/>
          <w:bCs w:val="0"/>
          <w:i w:val="0"/>
          <w:iCs w:val="0"/>
        </w:rPr>
        <w:t>представителю нанимателя о личной заинтересованности при исполнении должностных обязанностей, которая может привести к конфликту интересов, принятие мер по предотвращению такого конфликта.</w:t>
      </w:r>
    </w:p>
    <w:p w:rsidR="00C15BA0" w:rsidRDefault="00C15BA0" w:rsidP="00382004">
      <w:pPr>
        <w:pStyle w:val="a3"/>
        <w:ind w:firstLine="709"/>
      </w:pPr>
    </w:p>
    <w:p w:rsidR="00EC6A5A" w:rsidRPr="00A00D37" w:rsidRDefault="00EC6A5A" w:rsidP="00382004">
      <w:pPr>
        <w:pStyle w:val="a3"/>
        <w:ind w:firstLine="709"/>
      </w:pPr>
      <w:r w:rsidRPr="00A00D37">
        <w:t xml:space="preserve">9. В целях исполнения возложенных должностных </w:t>
      </w:r>
      <w:r w:rsidRPr="00C15BA0">
        <w:t xml:space="preserve">обязанностей </w:t>
      </w:r>
      <w:r w:rsidR="000F6B25" w:rsidRPr="00C15BA0">
        <w:t xml:space="preserve">старший </w:t>
      </w:r>
      <w:r w:rsidRPr="00C15BA0">
        <w:t xml:space="preserve">государственный налоговый инспектор имеет право </w:t>
      </w:r>
      <w:proofErr w:type="gramStart"/>
      <w:r w:rsidRPr="00C15BA0">
        <w:t>на</w:t>
      </w:r>
      <w:proofErr w:type="gramEnd"/>
      <w:r w:rsidRPr="00C15BA0">
        <w:t>:</w:t>
      </w:r>
      <w:r w:rsidRPr="00A00D37">
        <w:t xml:space="preserve"> </w:t>
      </w:r>
    </w:p>
    <w:p w:rsidR="00EC6A5A" w:rsidRPr="00A00D37" w:rsidRDefault="00EC6A5A" w:rsidP="00382004">
      <w:pPr>
        <w:ind w:firstLine="709"/>
        <w:jc w:val="both"/>
      </w:pPr>
      <w:r w:rsidRPr="00A00D37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C6A5A" w:rsidRPr="00A00D37" w:rsidRDefault="00EC6A5A" w:rsidP="00382004">
      <w:pPr>
        <w:ind w:firstLine="709"/>
        <w:jc w:val="both"/>
      </w:pPr>
      <w:r w:rsidRPr="00A00D37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C6A5A" w:rsidRPr="00A00D37" w:rsidRDefault="00EC6A5A" w:rsidP="00382004">
      <w:pPr>
        <w:ind w:firstLine="709"/>
        <w:jc w:val="both"/>
      </w:pPr>
      <w:r w:rsidRPr="00A00D37"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5E05C7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4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5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6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7" w:anchor="sub_1901#sub_1901" w:history="1">
        <w:r w:rsidRPr="00382004">
          <w:t>конфликт интересов</w:t>
        </w:r>
      </w:hyperlink>
    </w:p>
    <w:p w:rsidR="00CD7ED0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10. </w:t>
      </w:r>
      <w:proofErr w:type="gramStart"/>
      <w:r w:rsidR="006D7871">
        <w:t>Старший г</w:t>
      </w:r>
      <w:r w:rsidR="00CD7ED0" w:rsidRPr="00382004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382004">
          <w:t>2004 г</w:t>
        </w:r>
      </w:smartTag>
      <w:r w:rsidR="00CD7ED0" w:rsidRPr="00382004">
        <w:t xml:space="preserve">. N 506, положением об УФНС Росси по г. Москве, утвержденным руководителем ФНС России </w:t>
      </w:r>
      <w:r w:rsidR="0089183C">
        <w:t>17.06.2015</w:t>
      </w:r>
      <w:r w:rsidR="00CD7ED0" w:rsidRPr="00382004">
        <w:t xml:space="preserve">, </w:t>
      </w:r>
      <w:r w:rsidR="0065533A">
        <w:t xml:space="preserve">положение об Инспекции, утвержденным руководителем УФНС России по г. Москве </w:t>
      </w:r>
      <w:r w:rsidR="008A44E4">
        <w:t xml:space="preserve">17.12.2015, </w:t>
      </w:r>
      <w:r w:rsidR="00CD7ED0" w:rsidRPr="00382004">
        <w:t xml:space="preserve">положением об отделе </w:t>
      </w:r>
      <w:r w:rsidR="00FD4F2C" w:rsidRPr="00382004">
        <w:t>валютного</w:t>
      </w:r>
      <w:r w:rsidR="00EA1D15" w:rsidRPr="00382004">
        <w:t xml:space="preserve"> контроля</w:t>
      </w:r>
      <w:r w:rsidR="002A068A" w:rsidRPr="00382004">
        <w:t xml:space="preserve">, </w:t>
      </w:r>
      <w:r w:rsidR="00CD7ED0" w:rsidRPr="00382004">
        <w:t>приказами</w:t>
      </w:r>
      <w:proofErr w:type="gramEnd"/>
      <w:r w:rsidR="00CD7ED0" w:rsidRPr="00382004">
        <w:t xml:space="preserve"> (распоряжениями) </w:t>
      </w:r>
      <w:r w:rsidR="009B57F3">
        <w:t xml:space="preserve">ФНС России, приказами УФНС России по </w:t>
      </w:r>
      <w:proofErr w:type="gramStart"/>
      <w:r w:rsidR="009B57F3">
        <w:t>г</w:t>
      </w:r>
      <w:proofErr w:type="gramEnd"/>
      <w:r w:rsidR="009B57F3">
        <w:t>. Москве</w:t>
      </w:r>
      <w:r w:rsidR="00CD7ED0" w:rsidRPr="00382004">
        <w:t xml:space="preserve">, </w:t>
      </w:r>
      <w:r w:rsidR="009B57F3">
        <w:t xml:space="preserve">приказами Инспекции, </w:t>
      </w:r>
      <w:r w:rsidR="00CD7ED0" w:rsidRPr="00382004">
        <w:t>по</w:t>
      </w:r>
      <w:r w:rsidR="009B57F3">
        <w:t>ручениями руководства Инспекции</w:t>
      </w:r>
      <w:r w:rsidR="00CD7ED0" w:rsidRPr="00382004">
        <w:t>.</w:t>
      </w:r>
    </w:p>
    <w:p w:rsidR="00CD7ED0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11. </w:t>
      </w:r>
      <w:r w:rsidR="006D7871">
        <w:t>Старший г</w:t>
      </w:r>
      <w:r w:rsidRPr="0038200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Default="0089183C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IV. Перечень вопросов, по которым </w:t>
      </w:r>
      <w:r w:rsidR="006D7871">
        <w:rPr>
          <w:b/>
        </w:rPr>
        <w:t xml:space="preserve">старший </w:t>
      </w:r>
      <w:r w:rsidRPr="00A00D37">
        <w:rPr>
          <w:b/>
        </w:rPr>
        <w:t>государственный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налоговый инспектор вправе или обязан самостоятельно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принимать управленческие и иные решения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12.</w:t>
      </w:r>
      <w:r w:rsidR="00CD7ED0" w:rsidRPr="00382004">
        <w:t xml:space="preserve"> При исполнении служебных обязанностей </w:t>
      </w:r>
      <w:r w:rsidR="006D7871">
        <w:t xml:space="preserve">старший </w:t>
      </w:r>
      <w:r w:rsidR="00CD7ED0" w:rsidRPr="00382004">
        <w:t xml:space="preserve">государственный налоговый инспектор вправе самостоятельно принимать решения по вопросам в соответствии с </w:t>
      </w:r>
      <w:r w:rsidR="00CD7ED0" w:rsidRPr="00382004">
        <w:lastRenderedPageBreak/>
        <w:t>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13.</w:t>
      </w:r>
      <w:r w:rsidR="00CD7ED0" w:rsidRPr="00382004">
        <w:t xml:space="preserve"> При исполнении служебных обязанностей </w:t>
      </w:r>
      <w:r w:rsidR="006D7871">
        <w:t xml:space="preserve">старший </w:t>
      </w:r>
      <w:r w:rsidR="00CD7ED0" w:rsidRPr="00382004"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CD7ED0" w:rsidRPr="00A00D37" w:rsidRDefault="006D7871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старший </w:t>
      </w:r>
      <w:r w:rsidR="00CD7ED0" w:rsidRPr="00A00D37">
        <w:rPr>
          <w:b/>
        </w:rPr>
        <w:t>государственный налоговый инспектор вправе или обязан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14</w:t>
      </w:r>
      <w:r w:rsidR="00CD7ED0" w:rsidRPr="00382004">
        <w:t xml:space="preserve">. </w:t>
      </w:r>
      <w:r w:rsidR="006D7871">
        <w:t>Старший г</w:t>
      </w:r>
      <w:r w:rsidR="00CD7ED0" w:rsidRPr="00382004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382004">
        <w:t xml:space="preserve">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CD7ED0" w:rsidRPr="00382004" w:rsidRDefault="00382004" w:rsidP="00382004">
      <w:pPr>
        <w:autoSpaceDE w:val="0"/>
        <w:autoSpaceDN w:val="0"/>
        <w:adjustRightInd w:val="0"/>
        <w:ind w:firstLine="709"/>
        <w:jc w:val="both"/>
      </w:pPr>
      <w:r w:rsidRPr="00382004">
        <w:t>15</w:t>
      </w:r>
      <w:r w:rsidR="00CD7ED0" w:rsidRPr="00382004">
        <w:t xml:space="preserve">. </w:t>
      </w:r>
      <w:r w:rsidR="006D7871">
        <w:t>Старший г</w:t>
      </w:r>
      <w:r w:rsidR="00CD7ED0" w:rsidRPr="00382004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382004" w:rsidRDefault="005E05C7" w:rsidP="00382004">
      <w:pPr>
        <w:autoSpaceDE w:val="0"/>
        <w:autoSpaceDN w:val="0"/>
        <w:adjustRightInd w:val="0"/>
        <w:ind w:firstLine="709"/>
        <w:jc w:val="both"/>
      </w:pPr>
      <w:r>
        <w:t>положений об отделе и инспекции</w:t>
      </w:r>
      <w:r w:rsidR="00CD7ED0" w:rsidRPr="00382004">
        <w:t>;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  <w:r w:rsidRPr="00382004">
        <w:t>графика отпусков гражданских служащих отдела;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  <w:r w:rsidRPr="00382004">
        <w:t>иных актов по поручению непосредственного руков</w:t>
      </w:r>
      <w:r w:rsidR="005D4D50">
        <w:t>одителя и руководства Инспекции</w:t>
      </w:r>
      <w:r w:rsidRPr="00382004">
        <w:t>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16</w:t>
      </w:r>
      <w:r w:rsidR="00CD7ED0">
        <w:t xml:space="preserve">. В соответствии со своими должностными обязанностями </w:t>
      </w:r>
      <w:r w:rsidR="006D7871">
        <w:t xml:space="preserve">старший </w:t>
      </w:r>
      <w:r w:rsidR="00CD7ED0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VII. Порядок служебного взаимодействия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17</w:t>
      </w:r>
      <w:r w:rsidR="00CD7ED0">
        <w:t xml:space="preserve">. </w:t>
      </w:r>
      <w:proofErr w:type="gramStart"/>
      <w:r w:rsidR="00CD7ED0">
        <w:t xml:space="preserve">Взаимодействие </w:t>
      </w:r>
      <w:r w:rsidR="006D7871">
        <w:t xml:space="preserve">старшего </w:t>
      </w:r>
      <w:r w:rsidR="00CD7ED0"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D7ED0"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B30931">
          <w:t>2002 г</w:t>
        </w:r>
      </w:smartTag>
      <w:r w:rsidR="00CD7ED0" w:rsidRPr="00B30931">
        <w:t>. N 885 "Об утверждении общих принципов служебного поведения государственных служащих</w:t>
      </w:r>
      <w:proofErr w:type="gramEnd"/>
      <w:r w:rsidR="00CD7ED0" w:rsidRPr="00B30931">
        <w:t>" (</w:t>
      </w:r>
      <w:proofErr w:type="gramStart"/>
      <w:r w:rsidR="00CD7ED0"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 w:rsidR="00CD7ED0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>
          <w:t>2004 г</w:t>
        </w:r>
      </w:smartTag>
      <w:r w:rsidR="00CD7ED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VIII. Перечень государственных услуг, оказываемых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 xml:space="preserve">гражданам и организациям в соответствии </w:t>
      </w:r>
      <w:proofErr w:type="gramStart"/>
      <w:r w:rsidRPr="00A00D37">
        <w:rPr>
          <w:b/>
        </w:rPr>
        <w:t>с</w:t>
      </w:r>
      <w:proofErr w:type="gramEnd"/>
      <w:r w:rsidRPr="00A00D37">
        <w:rPr>
          <w:b/>
        </w:rPr>
        <w:t xml:space="preserve"> административным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Default="00A00D37" w:rsidP="00382004">
      <w:pPr>
        <w:autoSpaceDE w:val="0"/>
        <w:autoSpaceDN w:val="0"/>
        <w:adjustRightInd w:val="0"/>
        <w:ind w:firstLine="709"/>
        <w:jc w:val="both"/>
      </w:pPr>
      <w:r>
        <w:t>18</w:t>
      </w:r>
      <w:r w:rsidR="004E5AA7">
        <w:t xml:space="preserve">. </w:t>
      </w:r>
      <w:r w:rsidR="004E5AA7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5AA7">
        <w:t>старший государственный налоговый инспектор</w:t>
      </w:r>
      <w:r w:rsidR="004E5AA7" w:rsidRPr="007C514D">
        <w:t xml:space="preserve"> </w:t>
      </w:r>
      <w:r w:rsidR="004E5AA7" w:rsidRPr="007C514D">
        <w:lastRenderedPageBreak/>
        <w:t>в</w:t>
      </w:r>
      <w:r w:rsidR="004E5AA7">
        <w:t xml:space="preserve">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>
        <w:t xml:space="preserve">Инспекцией Федеральной налоговой службы № 4 по </w:t>
      </w:r>
      <w:proofErr w:type="gramStart"/>
      <w:r w:rsidR="009B57F3">
        <w:t>г</w:t>
      </w:r>
      <w:proofErr w:type="gramEnd"/>
      <w:r w:rsidR="009B57F3">
        <w:t>. Москве</w:t>
      </w:r>
      <w:r w:rsidR="004E5AA7">
        <w:t xml:space="preserve"> в соответствии с функциями, возложенными на отдел.</w:t>
      </w:r>
    </w:p>
    <w:p w:rsidR="002A068A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Default="00A00D37" w:rsidP="00382004">
      <w:pPr>
        <w:autoSpaceDE w:val="0"/>
        <w:autoSpaceDN w:val="0"/>
        <w:adjustRightInd w:val="0"/>
        <w:ind w:firstLine="709"/>
        <w:jc w:val="both"/>
      </w:pPr>
      <w:r>
        <w:t>19</w:t>
      </w:r>
      <w:r w:rsidR="00CD7ED0">
        <w:t xml:space="preserve">. Эффективность профессиональной служебной деятельности </w:t>
      </w:r>
      <w:r w:rsidR="006D7871">
        <w:t xml:space="preserve">старшего </w:t>
      </w:r>
      <w:r w:rsidR="00CD7ED0">
        <w:t>государственного налогового инспектора оценивается по следующим показателям: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4776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7646" w:rsidRPr="002D36B5" w:rsidRDefault="009C5160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CE1783" w:rsidRDefault="00CE1783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CE1783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Култыгин А.С.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745128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Новичкова Л.О.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4A" w:rsidRDefault="0088724A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B25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B25" w:rsidRPr="001F75BA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E0E9B"/>
    <w:rsid w:val="000E4CA5"/>
    <w:rsid w:val="000F0D98"/>
    <w:rsid w:val="000F6B25"/>
    <w:rsid w:val="0010140A"/>
    <w:rsid w:val="00102DB0"/>
    <w:rsid w:val="00106272"/>
    <w:rsid w:val="001063B9"/>
    <w:rsid w:val="001132AC"/>
    <w:rsid w:val="00146BB0"/>
    <w:rsid w:val="00146E95"/>
    <w:rsid w:val="0015222F"/>
    <w:rsid w:val="00153EC7"/>
    <w:rsid w:val="001627FE"/>
    <w:rsid w:val="0017117F"/>
    <w:rsid w:val="001A07BF"/>
    <w:rsid w:val="001A0CE8"/>
    <w:rsid w:val="001A21F6"/>
    <w:rsid w:val="001C3611"/>
    <w:rsid w:val="001C3802"/>
    <w:rsid w:val="001C47C9"/>
    <w:rsid w:val="001C70A4"/>
    <w:rsid w:val="001D053E"/>
    <w:rsid w:val="001D3554"/>
    <w:rsid w:val="001D4C46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D36B5"/>
    <w:rsid w:val="002D39AB"/>
    <w:rsid w:val="002D5FB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2CAB"/>
    <w:rsid w:val="003360FF"/>
    <w:rsid w:val="003367A4"/>
    <w:rsid w:val="00347A94"/>
    <w:rsid w:val="00364AA7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F0E1B"/>
    <w:rsid w:val="003F3426"/>
    <w:rsid w:val="003F55C1"/>
    <w:rsid w:val="00401E2D"/>
    <w:rsid w:val="00412000"/>
    <w:rsid w:val="004121F5"/>
    <w:rsid w:val="004168AB"/>
    <w:rsid w:val="004228C6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3DC7"/>
    <w:rsid w:val="005B752A"/>
    <w:rsid w:val="005C309F"/>
    <w:rsid w:val="005D3EDC"/>
    <w:rsid w:val="005D47EC"/>
    <w:rsid w:val="005D4D50"/>
    <w:rsid w:val="005D6C54"/>
    <w:rsid w:val="005E05C7"/>
    <w:rsid w:val="005F4F72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3FF3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45128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36E38"/>
    <w:rsid w:val="00841314"/>
    <w:rsid w:val="00850BF5"/>
    <w:rsid w:val="0085297A"/>
    <w:rsid w:val="008703BF"/>
    <w:rsid w:val="0087405F"/>
    <w:rsid w:val="00880246"/>
    <w:rsid w:val="0088724A"/>
    <w:rsid w:val="00887CE0"/>
    <w:rsid w:val="0089183C"/>
    <w:rsid w:val="00892BDA"/>
    <w:rsid w:val="00894ABC"/>
    <w:rsid w:val="008A44E4"/>
    <w:rsid w:val="008B1C52"/>
    <w:rsid w:val="008B204C"/>
    <w:rsid w:val="008C46A5"/>
    <w:rsid w:val="008E7E54"/>
    <w:rsid w:val="00914910"/>
    <w:rsid w:val="00933D9E"/>
    <w:rsid w:val="00935118"/>
    <w:rsid w:val="00942B9C"/>
    <w:rsid w:val="009537A4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C5160"/>
    <w:rsid w:val="009D5906"/>
    <w:rsid w:val="009F7636"/>
    <w:rsid w:val="00A00D37"/>
    <w:rsid w:val="00A103F7"/>
    <w:rsid w:val="00A133DF"/>
    <w:rsid w:val="00A24870"/>
    <w:rsid w:val="00A46A4B"/>
    <w:rsid w:val="00A602FE"/>
    <w:rsid w:val="00A62ACD"/>
    <w:rsid w:val="00A63B54"/>
    <w:rsid w:val="00A63FE1"/>
    <w:rsid w:val="00A7040D"/>
    <w:rsid w:val="00A74296"/>
    <w:rsid w:val="00A809C7"/>
    <w:rsid w:val="00A81ACC"/>
    <w:rsid w:val="00A832C5"/>
    <w:rsid w:val="00A8669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A58CB"/>
    <w:rsid w:val="00BB02CD"/>
    <w:rsid w:val="00BB28B5"/>
    <w:rsid w:val="00BB454F"/>
    <w:rsid w:val="00BB62E3"/>
    <w:rsid w:val="00BC453A"/>
    <w:rsid w:val="00BC4B39"/>
    <w:rsid w:val="00BC6817"/>
    <w:rsid w:val="00BD0212"/>
    <w:rsid w:val="00BE0742"/>
    <w:rsid w:val="00BE221D"/>
    <w:rsid w:val="00BE5467"/>
    <w:rsid w:val="00BE656F"/>
    <w:rsid w:val="00BF50DD"/>
    <w:rsid w:val="00BF70CF"/>
    <w:rsid w:val="00C06539"/>
    <w:rsid w:val="00C150B2"/>
    <w:rsid w:val="00C15BA0"/>
    <w:rsid w:val="00C25DF1"/>
    <w:rsid w:val="00C33B76"/>
    <w:rsid w:val="00C50D3E"/>
    <w:rsid w:val="00C51DEA"/>
    <w:rsid w:val="00C54CAA"/>
    <w:rsid w:val="00C606E3"/>
    <w:rsid w:val="00C63205"/>
    <w:rsid w:val="00C70954"/>
    <w:rsid w:val="00C74F41"/>
    <w:rsid w:val="00C80EF5"/>
    <w:rsid w:val="00CA3E23"/>
    <w:rsid w:val="00CB4F8F"/>
    <w:rsid w:val="00CC2ECE"/>
    <w:rsid w:val="00CC654A"/>
    <w:rsid w:val="00CD4ED8"/>
    <w:rsid w:val="00CD7ED0"/>
    <w:rsid w:val="00CE1783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0FA7"/>
    <w:rsid w:val="00D94344"/>
    <w:rsid w:val="00D97DB4"/>
    <w:rsid w:val="00DA5602"/>
    <w:rsid w:val="00DB3C59"/>
    <w:rsid w:val="00DB44FA"/>
    <w:rsid w:val="00DC3500"/>
    <w:rsid w:val="00DC3FC9"/>
    <w:rsid w:val="00DD777B"/>
    <w:rsid w:val="00DE6BA3"/>
    <w:rsid w:val="00DF00C0"/>
    <w:rsid w:val="00DF5E5A"/>
    <w:rsid w:val="00E07D3A"/>
    <w:rsid w:val="00E11B8E"/>
    <w:rsid w:val="00E16713"/>
    <w:rsid w:val="00E42AB7"/>
    <w:rsid w:val="00E43342"/>
    <w:rsid w:val="00E44764"/>
    <w:rsid w:val="00E647C4"/>
    <w:rsid w:val="00E64BB9"/>
    <w:rsid w:val="00E7144E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2381"/>
    <w:rsid w:val="00EE75F0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67721"/>
    <w:rsid w:val="00F80273"/>
    <w:rsid w:val="00F80E13"/>
    <w:rsid w:val="00F87C7E"/>
    <w:rsid w:val="00FA58F1"/>
    <w:rsid w:val="00FA790D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customStyle="1" w:styleId="FR2">
    <w:name w:val="FR2"/>
    <w:rsid w:val="004228C6"/>
    <w:pPr>
      <w:widowControl w:val="0"/>
      <w:autoSpaceDE w:val="0"/>
      <w:autoSpaceDN w:val="0"/>
      <w:adjustRightInd w:val="0"/>
      <w:ind w:left="1080"/>
    </w:pPr>
    <w:rPr>
      <w:rFonts w:ascii="Arial" w:hAnsi="Arial" w:cs="Arial"/>
      <w:i/>
      <w:iCs/>
      <w:sz w:val="28"/>
      <w:szCs w:val="28"/>
      <w:lang w:val="en-US"/>
    </w:rPr>
  </w:style>
  <w:style w:type="paragraph" w:customStyle="1" w:styleId="ConsPlusNormal">
    <w:name w:val="ConsPlusNormal"/>
    <w:rsid w:val="00BA58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rsid w:val="00C15BA0"/>
    <w:pPr>
      <w:widowControl w:val="0"/>
      <w:autoSpaceDE w:val="0"/>
      <w:autoSpaceDN w:val="0"/>
      <w:adjustRightInd w:val="0"/>
      <w:spacing w:line="360" w:lineRule="auto"/>
      <w:ind w:left="520" w:right="600"/>
      <w:jc w:val="right"/>
    </w:pPr>
    <w:rPr>
      <w:rFonts w:ascii="Arial" w:hAnsi="Arial" w:cs="Arial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8BC2246F9064DED7505AAE56F314087A0863A2069A3D736562B8465F8DF0D9474103C76B200653483Dc0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1925</Words>
  <Characters>15167</Characters>
  <Application>Microsoft Office Word</Application>
  <DocSecurity>0</DocSecurity>
  <Lines>126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17058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Набиуллина</cp:lastModifiedBy>
  <cp:revision>2</cp:revision>
  <cp:lastPrinted>2017-11-03T12:16:00Z</cp:lastPrinted>
  <dcterms:created xsi:type="dcterms:W3CDTF">2018-09-28T13:02:00Z</dcterms:created>
  <dcterms:modified xsi:type="dcterms:W3CDTF">2018-09-28T13:02:00Z</dcterms:modified>
</cp:coreProperties>
</file>